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24" w14:textId="5CACE1E9" w:rsidR="005632BB" w:rsidRPr="00875720" w:rsidRDefault="005632BB" w:rsidP="003E6099">
      <w:pPr>
        <w:rPr>
          <w:rFonts w:ascii="Times New Roman" w:hAnsi="Times New Roman" w:cs="Times New Roman"/>
          <w:b/>
        </w:rPr>
      </w:pPr>
      <w:r w:rsidRPr="00875720">
        <w:rPr>
          <w:rFonts w:ascii="Times New Roman" w:hAnsi="Times New Roman" w:cs="Times New Roman"/>
          <w:b/>
        </w:rPr>
        <w:t>TRƯỜNG THCS TÙNG THIỆN VƯƠNG</w:t>
      </w:r>
    </w:p>
    <w:p w14:paraId="5B2878A7" w14:textId="77777777" w:rsidR="003E6099" w:rsidRPr="00875720" w:rsidRDefault="003E6099" w:rsidP="003E6099">
      <w:pPr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875720">
        <w:rPr>
          <w:rFonts w:ascii="Times New Roman" w:eastAsia="Times New Roman" w:hAnsi="Times New Roman" w:cs="Times New Roman"/>
          <w:b/>
          <w:color w:val="FF0000"/>
        </w:rPr>
        <w:t>MÔN ÂM NHẠC- KHỐI 8</w:t>
      </w:r>
    </w:p>
    <w:p w14:paraId="344E2F1E" w14:textId="2B56BAB9" w:rsidR="005632BB" w:rsidRPr="00875720" w:rsidRDefault="005632BB" w:rsidP="00875720">
      <w:pPr>
        <w:rPr>
          <w:rFonts w:ascii="Times New Roman" w:hAnsi="Times New Roman"/>
          <w:b/>
        </w:rPr>
      </w:pPr>
      <w:r w:rsidRPr="00875720">
        <w:rPr>
          <w:rFonts w:ascii="Times New Roman" w:hAnsi="Times New Roman" w:cs="Times New Roman"/>
          <w:b/>
        </w:rPr>
        <w:t>Tuầ</w:t>
      </w:r>
      <w:r w:rsidR="00ED138C" w:rsidRPr="00875720">
        <w:rPr>
          <w:rFonts w:ascii="Times New Roman" w:hAnsi="Times New Roman" w:cs="Times New Roman"/>
          <w:b/>
        </w:rPr>
        <w:t xml:space="preserve">n </w:t>
      </w:r>
      <w:r w:rsidR="00556965" w:rsidRPr="00875720">
        <w:rPr>
          <w:rFonts w:ascii="Times New Roman" w:hAnsi="Times New Roman" w:cs="Times New Roman"/>
          <w:b/>
          <w:lang w:val="en-US"/>
        </w:rPr>
        <w:t>9</w:t>
      </w:r>
      <w:r w:rsidRPr="00875720">
        <w:rPr>
          <w:rFonts w:ascii="Times New Roman" w:hAnsi="Times New Roman" w:cs="Times New Roman"/>
          <w:b/>
        </w:rPr>
        <w:t>: từ</w:t>
      </w:r>
      <w:r w:rsidR="00A94CE9" w:rsidRPr="00875720">
        <w:rPr>
          <w:rFonts w:ascii="Times New Roman" w:hAnsi="Times New Roman" w:cs="Times New Roman"/>
          <w:b/>
        </w:rPr>
        <w:t xml:space="preserve"> ngày </w:t>
      </w:r>
      <w:r w:rsidR="00BC6C16" w:rsidRPr="00875720">
        <w:rPr>
          <w:rFonts w:ascii="Times New Roman" w:hAnsi="Times New Roman" w:cs="Times New Roman"/>
          <w:b/>
          <w:lang w:val="en-US"/>
        </w:rPr>
        <w:t>01</w:t>
      </w:r>
      <w:r w:rsidR="00BC6C16" w:rsidRPr="00875720">
        <w:rPr>
          <w:rFonts w:ascii="Times New Roman" w:hAnsi="Times New Roman" w:cs="Times New Roman"/>
          <w:b/>
        </w:rPr>
        <w:t>/11</w:t>
      </w:r>
      <w:r w:rsidRPr="00875720">
        <w:rPr>
          <w:rFonts w:ascii="Times New Roman" w:hAnsi="Times New Roman" w:cs="Times New Roman"/>
          <w:b/>
        </w:rPr>
        <w:t>/2021 đế</w:t>
      </w:r>
      <w:r w:rsidR="00A94CE9" w:rsidRPr="00875720">
        <w:rPr>
          <w:rFonts w:ascii="Times New Roman" w:hAnsi="Times New Roman" w:cs="Times New Roman"/>
          <w:b/>
        </w:rPr>
        <w:t xml:space="preserve">n </w:t>
      </w:r>
      <w:r w:rsidR="00BC6C16" w:rsidRPr="00875720">
        <w:rPr>
          <w:rFonts w:ascii="Times New Roman" w:hAnsi="Times New Roman" w:cs="Times New Roman"/>
          <w:b/>
          <w:lang w:val="en-US"/>
        </w:rPr>
        <w:t>6</w:t>
      </w:r>
      <w:r w:rsidR="00BC6C16" w:rsidRPr="00875720">
        <w:rPr>
          <w:rFonts w:ascii="Times New Roman" w:hAnsi="Times New Roman" w:cs="Times New Roman"/>
          <w:b/>
        </w:rPr>
        <w:t>/11</w:t>
      </w:r>
      <w:r w:rsidRPr="00875720">
        <w:rPr>
          <w:rFonts w:ascii="Times New Roman" w:hAnsi="Times New Roman" w:cs="Times New Roman"/>
          <w:b/>
        </w:rPr>
        <w:t>/2021</w:t>
      </w:r>
    </w:p>
    <w:p w14:paraId="3F37E658" w14:textId="1B9246F0" w:rsidR="005632BB" w:rsidRPr="00BC6C16" w:rsidRDefault="00BC6C16" w:rsidP="00A82E2E">
      <w:pPr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BC6C16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>Tiết 9</w:t>
      </w:r>
      <w:r w:rsidR="00B14CDE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en-US"/>
        </w:rPr>
        <w:t xml:space="preserve"> -</w:t>
      </w:r>
      <w:r w:rsidR="005632BB" w:rsidRPr="00BC6C16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 xml:space="preserve"> </w:t>
      </w:r>
      <w:r w:rsidR="00B14CDE" w:rsidRPr="00BC6C16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Nhạc </w:t>
      </w:r>
      <w:r w:rsidRPr="00BC6C16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lí: </w:t>
      </w:r>
      <w:r w:rsidR="00B14CDE" w:rsidRPr="00BC6C16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Giọng </w:t>
      </w:r>
      <w:r w:rsidRPr="00BC6C16">
        <w:rPr>
          <w:rFonts w:asciiTheme="majorHAnsi" w:hAnsiTheme="majorHAnsi" w:cstheme="majorHAnsi"/>
          <w:b/>
          <w:color w:val="FF0000"/>
          <w:sz w:val="26"/>
          <w:szCs w:val="26"/>
        </w:rPr>
        <w:t>song song, giọ</w:t>
      </w:r>
      <w:r w:rsidR="008C634A">
        <w:rPr>
          <w:rFonts w:asciiTheme="majorHAnsi" w:hAnsiTheme="majorHAnsi" w:cstheme="majorHAnsi"/>
          <w:b/>
          <w:color w:val="FF0000"/>
          <w:sz w:val="26"/>
          <w:szCs w:val="26"/>
        </w:rPr>
        <w:t>ng L</w:t>
      </w:r>
      <w:r w:rsidRPr="00BC6C16">
        <w:rPr>
          <w:rFonts w:asciiTheme="majorHAnsi" w:hAnsiTheme="majorHAnsi" w:cstheme="majorHAnsi"/>
          <w:b/>
          <w:color w:val="FF0000"/>
          <w:sz w:val="26"/>
          <w:szCs w:val="26"/>
        </w:rPr>
        <w:t>a thứ hòa thanh</w:t>
      </w:r>
    </w:p>
    <w:p w14:paraId="4BE4CE3D" w14:textId="17DA435B" w:rsidR="00017A66" w:rsidRPr="00017A66" w:rsidRDefault="00BC6C16" w:rsidP="00875720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C6C16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Tập đọc nhạc số 3 Hãy hót chú chim nhỏ hay hót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6D20E2" w14:paraId="69AB5886" w14:textId="77777777" w:rsidTr="00095A31">
        <w:tc>
          <w:tcPr>
            <w:tcW w:w="2405" w:type="dxa"/>
          </w:tcPr>
          <w:p w14:paraId="7739F17F" w14:textId="1B06F33B" w:rsidR="006D20E2" w:rsidRDefault="006D20E2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513" w:type="dxa"/>
          </w:tcPr>
          <w:p w14:paraId="04F29784" w14:textId="1C3DB1A4" w:rsidR="006D20E2" w:rsidRDefault="00D836BC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14:paraId="6D3C9FD4" w14:textId="77777777" w:rsidTr="00095A31">
        <w:tc>
          <w:tcPr>
            <w:tcW w:w="2405" w:type="dxa"/>
          </w:tcPr>
          <w:p w14:paraId="3DB8F442" w14:textId="63CBF657" w:rsidR="00D0704B" w:rsidRPr="00035710" w:rsidRDefault="00051491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1</w:t>
            </w:r>
            <w:r w:rsidR="002C7167"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Đọc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tài liệu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và thực hiện các yêu cầu.</w:t>
            </w:r>
          </w:p>
          <w:p w14:paraId="36D3F391" w14:textId="1901F797" w:rsidR="008A7E17" w:rsidRPr="00035710" w:rsidRDefault="008A7E17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</w:p>
        </w:tc>
        <w:tc>
          <w:tcPr>
            <w:tcW w:w="7513" w:type="dxa"/>
          </w:tcPr>
          <w:p w14:paraId="0E4871E7" w14:textId="31484480" w:rsidR="00AF3ACC" w:rsidRDefault="00AF3ACC" w:rsidP="00AF3ACC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TĐ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4C7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học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hát</w:t>
            </w:r>
            <w:r w:rsidRPr="004C7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đường link:</w:t>
            </w:r>
          </w:p>
          <w:p w14:paraId="3C78C089" w14:textId="28167743" w:rsidR="00ED623B" w:rsidRPr="00ED623B" w:rsidRDefault="00B14CDE" w:rsidP="00AF3ACC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6" w:history="1">
              <w:r w:rsidR="00ED623B" w:rsidRPr="00ED623B">
                <w:rPr>
                  <w:rStyle w:val="Hyperlink"/>
                  <w:rFonts w:ascii="Times New Roman" w:eastAsia="Times New Roman" w:hAnsi="Times New Roman" w:cs="Times New Roman"/>
                  <w:sz w:val="26"/>
                  <w:szCs w:val="26"/>
                </w:rPr>
                <w:t>https://youtu.be/VM-8rOkyWNI</w:t>
              </w:r>
            </w:hyperlink>
            <w:r w:rsidR="00ED623B" w:rsidRPr="00ED6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014A09C2" w14:textId="459BB974" w:rsidR="00AF3ACC" w:rsidRPr="00ED623B" w:rsidRDefault="00AF3ACC" w:rsidP="0013677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D623B">
              <w:rPr>
                <w:rFonts w:ascii="Times New Roman" w:hAnsi="Times New Roman"/>
                <w:sz w:val="26"/>
                <w:szCs w:val="26"/>
                <w:lang w:val="en-US"/>
              </w:rPr>
              <w:t>- Học sinh chép bài vào vở các phần sau</w:t>
            </w:r>
          </w:p>
          <w:p w14:paraId="1900CE69" w14:textId="02F0EBF3" w:rsidR="00D004FD" w:rsidRPr="00471B22" w:rsidRDefault="00D004FD" w:rsidP="0013677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="00543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Giọng song song, giọ</w:t>
            </w:r>
            <w:r w:rsidR="008C634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 L</w:t>
            </w:r>
            <w:r w:rsidR="00543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a thứ hoà thanh</w:t>
            </w:r>
            <w:r w:rsidR="0013677E"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</w:p>
          <w:p w14:paraId="24A8C27C" w14:textId="028F5BA0" w:rsidR="00BC6C16" w:rsidRPr="00AF3ACC" w:rsidRDefault="00875720" w:rsidP="00BC6C1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46F38E3" wp14:editId="1F804B6C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160020</wp:posOffset>
                  </wp:positionV>
                  <wp:extent cx="1844040" cy="34290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3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="0054331C" w:rsidRPr="00AF3ACC">
              <w:rPr>
                <w:rFonts w:ascii="Times New Roman" w:hAnsi="Times New Roman"/>
                <w:sz w:val="26"/>
                <w:szCs w:val="26"/>
                <w:lang w:val="en-US"/>
              </w:rPr>
              <w:t>1. G</w:t>
            </w:r>
            <w:r w:rsidR="00BC6C16" w:rsidRPr="00AF3ACC">
              <w:rPr>
                <w:rFonts w:ascii="Times New Roman" w:hAnsi="Times New Roman"/>
                <w:sz w:val="26"/>
                <w:szCs w:val="26"/>
                <w:lang w:val="en-US"/>
              </w:rPr>
              <w:t>iọng song song</w:t>
            </w:r>
          </w:p>
          <w:p w14:paraId="35359BA6" w14:textId="521200AD" w:rsidR="00BC6C16" w:rsidRPr="00AF3ACC" w:rsidRDefault="0054331C" w:rsidP="00E924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- G</w:t>
            </w:r>
            <w:r w:rsidR="00BC6C16" w:rsidRPr="00AF3ACC">
              <w:rPr>
                <w:rFonts w:ascii="Times New Roman" w:hAnsi="Times New Roman"/>
                <w:sz w:val="26"/>
                <w:szCs w:val="26"/>
                <w:lang w:val="en-US"/>
              </w:rPr>
              <w:t>iọng đô trưởng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4A6C02F6" w14:textId="4FC0FEAA" w:rsidR="00AF3ACC" w:rsidRPr="00AF3ACC" w:rsidRDefault="00AF3ACC" w:rsidP="00E924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7BD81823" wp14:editId="223642E2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131445</wp:posOffset>
                  </wp:positionV>
                  <wp:extent cx="1836420" cy="3733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31C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</w:t>
            </w:r>
          </w:p>
          <w:p w14:paraId="0CAA1300" w14:textId="3224FB14" w:rsidR="00BC6C16" w:rsidRPr="00AF3ACC" w:rsidRDefault="00AF3ACC" w:rsidP="00E924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</w:t>
            </w:r>
            <w:r w:rsidR="0054331C" w:rsidRPr="00AF3ACC">
              <w:rPr>
                <w:rFonts w:ascii="Times New Roman" w:hAnsi="Times New Roman"/>
                <w:sz w:val="26"/>
                <w:szCs w:val="26"/>
                <w:lang w:val="en-US"/>
              </w:rPr>
              <w:t>- G</w:t>
            </w:r>
            <w:r w:rsidR="00BC6C16" w:rsidRPr="00AF3ACC">
              <w:rPr>
                <w:rFonts w:ascii="Times New Roman" w:hAnsi="Times New Roman"/>
                <w:sz w:val="26"/>
                <w:szCs w:val="26"/>
                <w:lang w:val="en-US"/>
              </w:rPr>
              <w:t>iọng la thứ</w:t>
            </w:r>
            <w:r w:rsidR="0054331C" w:rsidRPr="00AF3ACC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10C19D98" w14:textId="77777777" w:rsidR="00AF3ACC" w:rsidRPr="00AF3ACC" w:rsidRDefault="0054331C" w:rsidP="00BC6C1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</w:t>
            </w:r>
          </w:p>
          <w:p w14:paraId="00B6620D" w14:textId="58056C17" w:rsidR="0054331C" w:rsidRPr="00AF3ACC" w:rsidRDefault="00AF3ACC" w:rsidP="00BC6C1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</w:t>
            </w:r>
            <w:r w:rsidR="0054331C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G</w:t>
            </w:r>
            <w:r w:rsidR="00BC6C16" w:rsidRPr="00AF3ACC">
              <w:rPr>
                <w:rFonts w:ascii="Times New Roman" w:hAnsi="Times New Roman"/>
                <w:sz w:val="26"/>
                <w:szCs w:val="26"/>
                <w:lang w:val="en-US"/>
              </w:rPr>
              <w:t>iọng đô trưởng và la thứ có cùng hóa biểu (không thăng, không giáng)</w:t>
            </w:r>
            <w:r w:rsidR="0054331C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gọi là hai giọng song song</w:t>
            </w:r>
          </w:p>
          <w:p w14:paraId="486A74E9" w14:textId="77706FE0" w:rsidR="0054331C" w:rsidRPr="00AF3ACC" w:rsidRDefault="0054331C" w:rsidP="0054331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2. Giọng la thứ hòa thanh</w:t>
            </w:r>
          </w:p>
          <w:p w14:paraId="3713DC32" w14:textId="38454351" w:rsidR="0054331C" w:rsidRPr="00AF3ACC" w:rsidRDefault="0054331C" w:rsidP="0054331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- Giọng la thứ tự nhiên:</w:t>
            </w:r>
          </w:p>
          <w:p w14:paraId="0FF343EE" w14:textId="4110886E" w:rsidR="0054331C" w:rsidRPr="00AF3ACC" w:rsidRDefault="0054331C" w:rsidP="0054331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597DDAF5" wp14:editId="59AC9D3F">
                  <wp:extent cx="2415540" cy="373380"/>
                  <wp:effectExtent l="0" t="0" r="381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1CC2B" w14:textId="543457EF" w:rsidR="0054331C" w:rsidRPr="00AF3ACC" w:rsidRDefault="0054331C" w:rsidP="0054331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- Giọng la thứ hòa thanh:</w:t>
            </w:r>
          </w:p>
          <w:p w14:paraId="488244C5" w14:textId="324EAD51" w:rsidR="0054331C" w:rsidRPr="00AF3ACC" w:rsidRDefault="0054331C" w:rsidP="0054331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C7190CB" wp14:editId="58FB4E73">
                  <wp:extent cx="2400300" cy="3886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11A17" w14:textId="6635329B" w:rsidR="0054331C" w:rsidRPr="00AF3ACC" w:rsidRDefault="0054331C" w:rsidP="0054331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          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</w:t>
            </w:r>
            <w:r w:rsid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IV 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 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VII</w:t>
            </w:r>
            <w:r w:rsidR="00E92434"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(I)</w:t>
            </w:r>
          </w:p>
          <w:p w14:paraId="4895076B" w14:textId="2D02B01C" w:rsidR="0054331C" w:rsidRPr="00AF3ACC" w:rsidRDefault="0054331C" w:rsidP="0054331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Giọng la thứ hòa thanh nốt sol tăng lên ½ cung.</w:t>
            </w:r>
          </w:p>
          <w:p w14:paraId="7C3CDB51" w14:textId="0290D82F" w:rsidR="0054331C" w:rsidRPr="00AF3ACC" w:rsidRDefault="0054331C" w:rsidP="0054331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3A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Giọng la thứ hòa thanh là giọng thứ có âm bậc VII tăng lên ½ cung so với giọng la thứ tự nhiên.</w:t>
            </w:r>
          </w:p>
          <w:p w14:paraId="5B440F23" w14:textId="77777777" w:rsidR="00E92434" w:rsidRDefault="00D004FD" w:rsidP="00BC6C1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II</w:t>
            </w:r>
            <w:r w:rsidR="0013677E"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r w:rsidR="00E9243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Tập đọc nhạc số 3</w:t>
            </w:r>
            <w:r w:rsidR="00E9243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:</w:t>
            </w:r>
            <w:r w:rsidR="00E9243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3FCCCAE8" w14:textId="0137052B" w:rsidR="00D004FD" w:rsidRPr="00471B22" w:rsidRDefault="00E92434" w:rsidP="00BC6C1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Hãy hót chú chim nhỏ hay hót</w:t>
            </w:r>
            <w:r w:rsidR="0013677E"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</w:p>
          <w:p w14:paraId="7C33E09B" w14:textId="36CDE192" w:rsidR="0075651C" w:rsidRPr="0013677E" w:rsidRDefault="00E92434" w:rsidP="0013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3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DAB8E82" wp14:editId="32B80A3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117475</wp:posOffset>
                      </wp:positionV>
                      <wp:extent cx="2141220" cy="1234440"/>
                      <wp:effectExtent l="0" t="0" r="1143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123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61F49" w14:textId="4DEFD996" w:rsidR="00E92434" w:rsidRPr="00B14CDE" w:rsidRDefault="00E92434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B14CDE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  <w:lang w:val="en-US"/>
                                    </w:rPr>
                                    <w:t>*Nhận xét TĐN số 3:</w:t>
                                  </w:r>
                                </w:p>
                                <w:p w14:paraId="057B3B9E" w14:textId="3CB1766C" w:rsidR="00E92434" w:rsidRPr="00B14CDE" w:rsidRDefault="00E92434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B14CDE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  <w:lang w:val="en-US"/>
                                    </w:rPr>
                                    <w:t>- Bài đọc nhạc viết ở nhịp ¾, giọng la thứ hoà thanh (có nốt Son thăng).</w:t>
                                  </w:r>
                                </w:p>
                                <w:p w14:paraId="7B8F289F" w14:textId="50D089D5" w:rsidR="00E92434" w:rsidRPr="00B14CDE" w:rsidRDefault="00E92434">
                                  <w:pPr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B14CDE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  <w:lang w:val="en-US"/>
                                    </w:rPr>
                                    <w:t>- Hai nhịp đầu của câu nhạc thứ 1 và câu nhạc thứ 2 hoàn toàn giống nhau.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B8E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8.7pt;margin-top:9.25pt;width:168.6pt;height:9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">
                      <v:textbox>
                        <w:txbxContent>
                          <w:p w14:paraId="65861F49" w14:textId="4DEFD996" w:rsidR="00E92434" w:rsidRPr="00B14CDE" w:rsidRDefault="00E92434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14C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*Nhận xét TĐN số 3:</w:t>
                            </w:r>
                          </w:p>
                          <w:p w14:paraId="057B3B9E" w14:textId="3CB1766C" w:rsidR="00E92434" w:rsidRPr="00B14CDE" w:rsidRDefault="00E92434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14C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- Bài đọc nhạc viết ở nhịp ¾, giọng la thứ hoà thanh (có nốt Son thăng).</w:t>
                            </w:r>
                          </w:p>
                          <w:p w14:paraId="7B8F289F" w14:textId="50D089D5" w:rsidR="00E92434" w:rsidRPr="00B14CDE" w:rsidRDefault="00E92434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14C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-US"/>
                              </w:rPr>
                              <w:t>- Hai nhịp đầu của câu nhạc thứ 1 và câu nhạc thứ 2 hoàn toàn giống nhau.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31B9B090" wp14:editId="0EF74F53">
                  <wp:extent cx="2407920" cy="1421861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40" cy="142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04B" w14:paraId="389129D6" w14:textId="77777777" w:rsidTr="00095A31">
        <w:tc>
          <w:tcPr>
            <w:tcW w:w="2405" w:type="dxa"/>
          </w:tcPr>
          <w:p w14:paraId="778DB2F8" w14:textId="531B8D22" w:rsidR="00D0704B" w:rsidRPr="00035710" w:rsidRDefault="008D0403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513" w:type="dxa"/>
          </w:tcPr>
          <w:p w14:paraId="4AC935D6" w14:textId="77777777" w:rsidR="00AF3ACC" w:rsidRPr="003E6099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- Tìm hiểu nội dung bài và trả lời các câu hỏi sau:</w:t>
            </w:r>
          </w:p>
          <w:p w14:paraId="24232F48" w14:textId="67E9F93A" w:rsidR="00AF3ACC" w:rsidRPr="003E6099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+ Tên bài TĐN số 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>3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 và tác giả</w:t>
            </w:r>
          </w:p>
          <w:p w14:paraId="74D99D24" w14:textId="77777777" w:rsidR="00AF3ACC" w:rsidRPr="003E6099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>+ Viết ở nhịp mấy, giọng gì?</w:t>
            </w:r>
          </w:p>
          <w:p w14:paraId="1217DD4A" w14:textId="65977977" w:rsidR="00D004FD" w:rsidRPr="00D004FD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>+ Nội dung của bài TĐN số</w:t>
            </w:r>
            <w:r>
              <w:rPr>
                <w:rFonts w:ascii="Times New Roman" w:hAnsi="Times New Roman" w:cs="Times New Roman"/>
                <w:bCs/>
                <w:sz w:val="26"/>
              </w:rPr>
              <w:t xml:space="preserve"> 3</w:t>
            </w:r>
          </w:p>
        </w:tc>
      </w:tr>
      <w:tr w:rsidR="00942687" w14:paraId="311B2554" w14:textId="77777777" w:rsidTr="00095A31">
        <w:tc>
          <w:tcPr>
            <w:tcW w:w="2405" w:type="dxa"/>
          </w:tcPr>
          <w:p w14:paraId="5C4CCD20" w14:textId="692D5BBD" w:rsidR="00942687" w:rsidRPr="00035710" w:rsidRDefault="00942687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</w:tc>
        <w:tc>
          <w:tcPr>
            <w:tcW w:w="7513" w:type="dxa"/>
          </w:tcPr>
          <w:p w14:paraId="09663565" w14:textId="51A96CC6" w:rsidR="00942687" w:rsidRPr="00471B22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- Xướng âm và hát lời bài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TĐN số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3</w:t>
            </w:r>
            <w:bookmarkStart w:id="0" w:name="_GoBack"/>
            <w:bookmarkEnd w:id="0"/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>Hãy hót chú chim nhỏ hay hót”</w:t>
            </w: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 kết hợp </w:t>
            </w: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>đánh nhịp.</w:t>
            </w:r>
          </w:p>
        </w:tc>
      </w:tr>
    </w:tbl>
    <w:p w14:paraId="06583934" w14:textId="209B6860" w:rsidR="00035710" w:rsidRPr="00E66CF7" w:rsidRDefault="00035710" w:rsidP="00035710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 w:rsidRPr="00E66CF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Vào </w:t>
      </w:r>
      <w:r w:rsidRPr="00E66CF7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liệu, nộ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 xml:space="preserve">hoàn thành trước 8g00 ngày </w:t>
      </w:r>
      <w:r w:rsidR="00AF3ACC"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7</w:t>
      </w:r>
      <w:r w:rsidR="00AF3ACC">
        <w:rPr>
          <w:rFonts w:asciiTheme="majorHAnsi" w:hAnsiTheme="majorHAnsi" w:cstheme="majorHAnsi"/>
          <w:b/>
          <w:bCs/>
          <w:color w:val="FF0000"/>
          <w:sz w:val="26"/>
        </w:rPr>
        <w:t>/11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>/2021.</w:t>
      </w:r>
    </w:p>
    <w:p w14:paraId="7B63CD65" w14:textId="3A97067B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5A"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 w:rsidRPr="004C735A"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B534A7" w:rsidRPr="00B61B40" w14:paraId="59C838B6" w14:textId="77777777" w:rsidTr="00372AD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DB1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ED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1ED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DD5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B534A7" w:rsidRPr="00B61B40" w14:paraId="293550A2" w14:textId="77777777" w:rsidTr="00372AD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121" w14:textId="77777777" w:rsidR="00B534A7" w:rsidRPr="00B61B40" w:rsidRDefault="00B534A7" w:rsidP="00372A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983A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8A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08FF42" w14:textId="77777777" w:rsidR="00B534A7" w:rsidRPr="00B61B40" w:rsidRDefault="00B14CDE" w:rsidP="00372AD2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B534A7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14:paraId="1568F103" w14:textId="77777777" w:rsidR="00B534A7" w:rsidRDefault="00B534A7" w:rsidP="00875720">
      <w:pPr>
        <w:rPr>
          <w:rFonts w:ascii="Times New Roman" w:hAnsi="Times New Roman" w:cs="Times New Roman"/>
        </w:rPr>
      </w:pPr>
    </w:p>
    <w:sectPr w:rsidR="00B534A7" w:rsidSect="005632B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8E9"/>
    <w:multiLevelType w:val="hybridMultilevel"/>
    <w:tmpl w:val="085064AC"/>
    <w:lvl w:ilvl="0" w:tplc="C9DA5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15BB"/>
    <w:rsid w:val="00012222"/>
    <w:rsid w:val="00017A66"/>
    <w:rsid w:val="00035710"/>
    <w:rsid w:val="00051491"/>
    <w:rsid w:val="00090776"/>
    <w:rsid w:val="00095A31"/>
    <w:rsid w:val="000F3F6E"/>
    <w:rsid w:val="00132D69"/>
    <w:rsid w:val="0013677E"/>
    <w:rsid w:val="00156F95"/>
    <w:rsid w:val="001A6731"/>
    <w:rsid w:val="001C565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0A9D"/>
    <w:rsid w:val="003A46CF"/>
    <w:rsid w:val="003C0E3F"/>
    <w:rsid w:val="003C4CDF"/>
    <w:rsid w:val="003E6099"/>
    <w:rsid w:val="003F7260"/>
    <w:rsid w:val="00436B6F"/>
    <w:rsid w:val="0046634A"/>
    <w:rsid w:val="00467D75"/>
    <w:rsid w:val="00471B22"/>
    <w:rsid w:val="004A57D8"/>
    <w:rsid w:val="004A7F8F"/>
    <w:rsid w:val="004E1B91"/>
    <w:rsid w:val="004F455E"/>
    <w:rsid w:val="004F5EFE"/>
    <w:rsid w:val="0051766D"/>
    <w:rsid w:val="00542A04"/>
    <w:rsid w:val="0054331C"/>
    <w:rsid w:val="00556965"/>
    <w:rsid w:val="005632BB"/>
    <w:rsid w:val="005922B3"/>
    <w:rsid w:val="00596446"/>
    <w:rsid w:val="005D2D01"/>
    <w:rsid w:val="005F04AF"/>
    <w:rsid w:val="00627FC9"/>
    <w:rsid w:val="006615E3"/>
    <w:rsid w:val="00686BEA"/>
    <w:rsid w:val="0069313A"/>
    <w:rsid w:val="006A1BEF"/>
    <w:rsid w:val="006C416D"/>
    <w:rsid w:val="006D20E2"/>
    <w:rsid w:val="006E7B3C"/>
    <w:rsid w:val="007058C4"/>
    <w:rsid w:val="0075651C"/>
    <w:rsid w:val="00771D3D"/>
    <w:rsid w:val="0080468B"/>
    <w:rsid w:val="00875720"/>
    <w:rsid w:val="008A7E17"/>
    <w:rsid w:val="008C634A"/>
    <w:rsid w:val="008C66F7"/>
    <w:rsid w:val="008D0403"/>
    <w:rsid w:val="00942687"/>
    <w:rsid w:val="0098532C"/>
    <w:rsid w:val="009C2802"/>
    <w:rsid w:val="009C6FA1"/>
    <w:rsid w:val="00A0637F"/>
    <w:rsid w:val="00A07D0F"/>
    <w:rsid w:val="00A82E2E"/>
    <w:rsid w:val="00A94CE9"/>
    <w:rsid w:val="00AF3ACC"/>
    <w:rsid w:val="00B14CDE"/>
    <w:rsid w:val="00B534A7"/>
    <w:rsid w:val="00B57C04"/>
    <w:rsid w:val="00B6042D"/>
    <w:rsid w:val="00B94BAF"/>
    <w:rsid w:val="00BA4492"/>
    <w:rsid w:val="00BB11F9"/>
    <w:rsid w:val="00BC1B1D"/>
    <w:rsid w:val="00BC6C16"/>
    <w:rsid w:val="00C81C87"/>
    <w:rsid w:val="00CB3536"/>
    <w:rsid w:val="00CC6B90"/>
    <w:rsid w:val="00CD03CE"/>
    <w:rsid w:val="00D004FD"/>
    <w:rsid w:val="00D03554"/>
    <w:rsid w:val="00D0704B"/>
    <w:rsid w:val="00D47CD8"/>
    <w:rsid w:val="00D64B40"/>
    <w:rsid w:val="00D836BC"/>
    <w:rsid w:val="00D85290"/>
    <w:rsid w:val="00D94757"/>
    <w:rsid w:val="00DC5855"/>
    <w:rsid w:val="00DC5D86"/>
    <w:rsid w:val="00E030AD"/>
    <w:rsid w:val="00E06270"/>
    <w:rsid w:val="00E171E1"/>
    <w:rsid w:val="00E20A52"/>
    <w:rsid w:val="00E72044"/>
    <w:rsid w:val="00E83E32"/>
    <w:rsid w:val="00E92434"/>
    <w:rsid w:val="00EC7A54"/>
    <w:rsid w:val="00ED138C"/>
    <w:rsid w:val="00ED623B"/>
    <w:rsid w:val="00EF4DFE"/>
    <w:rsid w:val="00F165A8"/>
    <w:rsid w:val="00F223F1"/>
    <w:rsid w:val="00F33514"/>
    <w:rsid w:val="00F3404A"/>
    <w:rsid w:val="00F96182"/>
    <w:rsid w:val="00F97749"/>
    <w:rsid w:val="00FA78BB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6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hatorg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M-8rOkyWNI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3161-E608-4575-9352-F804E481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6</cp:revision>
  <dcterms:created xsi:type="dcterms:W3CDTF">2021-10-21T18:18:00Z</dcterms:created>
  <dcterms:modified xsi:type="dcterms:W3CDTF">2021-10-22T00:41:00Z</dcterms:modified>
</cp:coreProperties>
</file>